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17" w:rsidRDefault="00636817" w:rsidP="00514B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Rezultate finale</w:t>
      </w:r>
    </w:p>
    <w:p w:rsidR="00514BC3" w:rsidRDefault="00514BC3" w:rsidP="00514BC3">
      <w:pPr>
        <w:jc w:val="center"/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>Concursul judeṭean "Compete &amp; Gewinn"</w:t>
      </w:r>
    </w:p>
    <w:p w:rsidR="00514BC3" w:rsidRPr="009A62FE" w:rsidRDefault="00514BC3" w:rsidP="00514BC3">
      <w:pPr>
        <w:jc w:val="center"/>
        <w:rPr>
          <w:sz w:val="24"/>
          <w:szCs w:val="24"/>
        </w:rPr>
      </w:pPr>
      <w:r w:rsidRPr="009A62F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19 martie 2016</w:t>
      </w:r>
    </w:p>
    <w:tbl>
      <w:tblPr>
        <w:tblStyle w:val="TableGrid"/>
        <w:tblpPr w:leftFromText="180" w:rightFromText="180" w:vertAnchor="page" w:horzAnchor="margin" w:tblpXSpec="center" w:tblpY="3346"/>
        <w:tblW w:w="11165" w:type="dxa"/>
        <w:tblLayout w:type="fixed"/>
        <w:tblLook w:val="04A0"/>
      </w:tblPr>
      <w:tblGrid>
        <w:gridCol w:w="675"/>
        <w:gridCol w:w="2127"/>
        <w:gridCol w:w="1134"/>
        <w:gridCol w:w="992"/>
        <w:gridCol w:w="2693"/>
        <w:gridCol w:w="1985"/>
        <w:gridCol w:w="1559"/>
      </w:tblGrid>
      <w:tr w:rsidR="00E878CC" w:rsidTr="00E878C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8CC" w:rsidRDefault="00E878CC" w:rsidP="00770C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8CC" w:rsidRDefault="00E878CC" w:rsidP="00770C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 PRENUME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8CC" w:rsidRDefault="00E878CC" w:rsidP="00770C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8CC" w:rsidRDefault="00E878CC" w:rsidP="00770C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L1/</w:t>
            </w:r>
          </w:p>
          <w:p w:rsidR="00E878CC" w:rsidRDefault="00E878CC" w:rsidP="00770C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8CC" w:rsidRDefault="00E878CC" w:rsidP="00770C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ŞCOALA DE PROVENIENȚ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8CC" w:rsidRDefault="00E878CC" w:rsidP="00770C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PROFESOR ȊNDRUM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  <w:r>
              <w:rPr>
                <w:b/>
                <w:sz w:val="24"/>
                <w:szCs w:val="24"/>
              </w:rPr>
              <w:t>TOR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8CC" w:rsidRDefault="00E878CC" w:rsidP="00770C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Punctaj final</w:t>
            </w:r>
          </w:p>
        </w:tc>
      </w:tr>
      <w:tr w:rsidR="00C7304B" w:rsidTr="00E878C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Pr="00514BC3" w:rsidRDefault="00C7304B" w:rsidP="00514BC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Pr="003060A3" w:rsidRDefault="00C7304B" w:rsidP="00514BC3">
            <w:pPr>
              <w:jc w:val="center"/>
              <w:rPr>
                <w:sz w:val="24"/>
                <w:szCs w:val="24"/>
              </w:rPr>
            </w:pPr>
            <w:r w:rsidRPr="003060A3">
              <w:rPr>
                <w:sz w:val="24"/>
                <w:szCs w:val="24"/>
              </w:rPr>
              <w:t>Grigore Adriana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 Gim Marin Preda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Pelease Simona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99,70</w:t>
            </w:r>
          </w:p>
        </w:tc>
      </w:tr>
      <w:tr w:rsidR="00C7304B" w:rsidTr="00E878C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Pr="00514BC3" w:rsidRDefault="00C7304B" w:rsidP="00514BC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Pr="003060A3" w:rsidRDefault="00C7304B" w:rsidP="00514BC3">
            <w:pPr>
              <w:jc w:val="center"/>
              <w:rPr>
                <w:sz w:val="24"/>
                <w:szCs w:val="24"/>
              </w:rPr>
            </w:pPr>
            <w:r w:rsidRPr="003060A3">
              <w:rPr>
                <w:sz w:val="24"/>
                <w:szCs w:val="24"/>
              </w:rPr>
              <w:t>Ghisoiu Alexandra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 Gim Marin Preda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Pelease Simona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99,40</w:t>
            </w:r>
          </w:p>
        </w:tc>
      </w:tr>
      <w:tr w:rsidR="00C7304B" w:rsidTr="00E878C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Pr="00514BC3" w:rsidRDefault="00C7304B" w:rsidP="00514BC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Pr="003060A3" w:rsidRDefault="00C7304B" w:rsidP="00514BC3">
            <w:pPr>
              <w:jc w:val="center"/>
              <w:rPr>
                <w:sz w:val="24"/>
                <w:szCs w:val="24"/>
              </w:rPr>
            </w:pPr>
            <w:r w:rsidRPr="003060A3">
              <w:rPr>
                <w:sz w:val="24"/>
                <w:szCs w:val="24"/>
              </w:rPr>
              <w:t>Preda Teodora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 Gim Marin Preda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Pelease Simona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93,95</w:t>
            </w:r>
          </w:p>
        </w:tc>
      </w:tr>
      <w:tr w:rsidR="00C7304B" w:rsidTr="00E878C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4B" w:rsidRPr="00514BC3" w:rsidRDefault="00C7304B" w:rsidP="00514BC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4B" w:rsidRPr="003060A3" w:rsidRDefault="00C7304B" w:rsidP="00514BC3">
            <w:pPr>
              <w:jc w:val="center"/>
              <w:rPr>
                <w:sz w:val="24"/>
                <w:szCs w:val="24"/>
              </w:rPr>
            </w:pPr>
            <w:r w:rsidRPr="003060A3">
              <w:rPr>
                <w:sz w:val="24"/>
                <w:szCs w:val="24"/>
              </w:rPr>
              <w:t>Deresanu Stefan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 Gim Marin Preda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Pelease Simona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Default="00C7304B" w:rsidP="00B919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92,80</w:t>
            </w:r>
          </w:p>
        </w:tc>
      </w:tr>
      <w:tr w:rsidR="00C7304B" w:rsidTr="00E878C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Pr="00514BC3" w:rsidRDefault="00C7304B" w:rsidP="00514BC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Pr="003060A3" w:rsidRDefault="00C7304B" w:rsidP="00514BC3">
            <w:pPr>
              <w:jc w:val="center"/>
              <w:rPr>
                <w:sz w:val="24"/>
                <w:szCs w:val="24"/>
              </w:rPr>
            </w:pPr>
            <w:r w:rsidRPr="003060A3">
              <w:rPr>
                <w:sz w:val="24"/>
                <w:szCs w:val="24"/>
              </w:rPr>
              <w:t>Arsene Andrei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 Gim Marin Preda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Pelease Simona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4B" w:rsidRDefault="00C7304B" w:rsidP="00514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</w:tbl>
    <w:p w:rsidR="00322A13" w:rsidRDefault="00322A13"/>
    <w:sectPr w:rsidR="00322A13" w:rsidSect="00322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033BA"/>
    <w:multiLevelType w:val="hybridMultilevel"/>
    <w:tmpl w:val="4C4EA03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4BC3"/>
    <w:rsid w:val="00322A13"/>
    <w:rsid w:val="00332F90"/>
    <w:rsid w:val="00514BC3"/>
    <w:rsid w:val="00636817"/>
    <w:rsid w:val="009B3B1D"/>
    <w:rsid w:val="00B1659C"/>
    <w:rsid w:val="00B91929"/>
    <w:rsid w:val="00C7304B"/>
    <w:rsid w:val="00E8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B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B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404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6</cp:revision>
  <dcterms:created xsi:type="dcterms:W3CDTF">2016-03-17T11:16:00Z</dcterms:created>
  <dcterms:modified xsi:type="dcterms:W3CDTF">2016-03-23T11:06:00Z</dcterms:modified>
</cp:coreProperties>
</file>